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EFBC" w14:textId="4EDB0FDC" w:rsidR="00E74494" w:rsidRPr="00EC58EA" w:rsidRDefault="00E74494" w:rsidP="00E74494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r w:rsidRPr="00EC58EA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 co-finanţat din Fondul Social European prin</w:t>
      </w:r>
      <w:r w:rsidR="00EC58EA" w:rsidRPr="00EC58EA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r w:rsidRPr="00EC58EA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 Operaţional Capital Uman 2014</w:t>
      </w:r>
      <w:r w:rsidR="00EC58EA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-2</w:t>
      </w:r>
      <w:r w:rsidRPr="00EC58EA"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020</w:t>
      </w:r>
    </w:p>
    <w:p w14:paraId="1FF943B0" w14:textId="77777777" w:rsidR="00B03487" w:rsidRPr="00EC58EA" w:rsidRDefault="00B03487" w:rsidP="00B03487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r w:rsidRPr="00EC58EA"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 w14:paraId="38A67E32" w14:textId="77777777" w:rsidR="00B03487" w:rsidRPr="00EC58EA" w:rsidRDefault="00B03487" w:rsidP="00B03487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 w:rsidRPr="00EC58EA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 proiectului: “</w:t>
      </w:r>
      <w:r w:rsidRPr="00EC58EA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 w:rsidRPr="00EC58EA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 w:rsidRPr="00EC58EA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a muncii</w:t>
      </w:r>
      <w:r w:rsidRPr="00EC58EA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66441409" w14:textId="77777777" w:rsidR="00B03487" w:rsidRPr="00EC58EA" w:rsidRDefault="00B03487" w:rsidP="00B03487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 w:rsidRPr="00EC58EA"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 w:rsidRPr="00EC58EA"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 xml:space="preserve">: </w:t>
      </w:r>
      <w:r w:rsidRPr="00EC58EA"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VIITOR PENTRU TINERII NEETs I </w:t>
      </w:r>
    </w:p>
    <w:p w14:paraId="5CC18F3C" w14:textId="77777777" w:rsidR="00B03487" w:rsidRPr="00EC58EA" w:rsidRDefault="00B03487" w:rsidP="00B03487"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EC58EA"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 w:rsidRPr="00EC58EA"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 w:rsidRPr="00EC58EA"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5FFB1C96" w14:textId="77777777" w:rsidR="002525C1" w:rsidRDefault="002525C1"/>
    <w:p w14:paraId="3F849E27" w14:textId="440FE849" w:rsidR="00074A97" w:rsidRPr="00897B71" w:rsidRDefault="00074A97" w:rsidP="00074A97"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r w:rsidRPr="00897B71">
        <w:rPr>
          <w:rFonts w:ascii="Trebuchet MS" w:hAnsi="Trebuchet MS" w:cs="Arial"/>
          <w:b/>
          <w:lang w:val="fr-FR"/>
        </w:rPr>
        <w:t xml:space="preserve">Anexa </w:t>
      </w:r>
      <w:r w:rsidR="00A3201B" w:rsidRPr="00897B71">
        <w:rPr>
          <w:rFonts w:ascii="Trebuchet MS" w:hAnsi="Trebuchet MS" w:cs="Arial"/>
          <w:b/>
          <w:lang w:val="fr-FR"/>
        </w:rPr>
        <w:t>3</w:t>
      </w:r>
    </w:p>
    <w:p w14:paraId="5DB41B14" w14:textId="77777777" w:rsidR="00074A97" w:rsidRPr="00897B71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617FB118" w14:textId="7F922543" w:rsidR="00074A97" w:rsidRPr="00897B71" w:rsidRDefault="00074A97" w:rsidP="00074A97"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r w:rsidRPr="00897B71">
        <w:rPr>
          <w:rFonts w:ascii="Trebuchet MS" w:hAnsi="Trebuchet MS" w:cs="Arial"/>
          <w:b/>
          <w:lang w:val="fr-FR"/>
        </w:rPr>
        <w:t>Declarati</w:t>
      </w:r>
      <w:r w:rsidR="00C22D56" w:rsidRPr="00897B71">
        <w:rPr>
          <w:rFonts w:ascii="Trebuchet MS" w:hAnsi="Trebuchet MS" w:cs="Arial"/>
          <w:b/>
          <w:lang w:val="fr-FR"/>
        </w:rPr>
        <w:t>a</w:t>
      </w:r>
      <w:r w:rsidRPr="00897B71">
        <w:rPr>
          <w:rFonts w:ascii="Trebuchet MS" w:hAnsi="Trebuchet MS" w:cs="Arial"/>
          <w:b/>
          <w:lang w:val="fr-FR"/>
        </w:rPr>
        <w:t xml:space="preserve"> de eligibilitate</w:t>
      </w:r>
    </w:p>
    <w:p w14:paraId="7AB9D5F5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b/>
          <w:lang w:val="fr-FR"/>
        </w:rPr>
      </w:pPr>
    </w:p>
    <w:p w14:paraId="46521BF4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897B71">
        <w:rPr>
          <w:rFonts w:ascii="Trebuchet MS" w:hAnsi="Trebuchet MS" w:cs="Arial"/>
          <w:lang w:val="fr-FR"/>
        </w:rPr>
        <w:t>Subsemnatul/a................................................................, CNP.........................., posesor/posesoare al/a C.I. seria ........, nr. ....................., cu domiciliul în localitatea ..................................................................., str.........................................................., nr. ........, bl. ........., scara ............, et. ............, ap. ......., județul ........................................, telefon ............................, email..........................................................,</w:t>
      </w:r>
    </w:p>
    <w:p w14:paraId="57073489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4A773DE4" w14:textId="597A611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897B71">
        <w:rPr>
          <w:rFonts w:ascii="Trebuchet MS" w:hAnsi="Trebuchet MS" w:cs="Arial"/>
          <w:lang w:val="fr-FR"/>
        </w:rPr>
        <w:t xml:space="preserve">în calitate de aplicant în cadrul concursului de planuri de afaceri organizat de catre </w:t>
      </w:r>
      <w:r w:rsidR="00A3201B" w:rsidRPr="00897B71">
        <w:rPr>
          <w:rFonts w:ascii="Trebuchet MS" w:eastAsiaTheme="minorHAnsi" w:hAnsi="Trebuchet MS" w:cs="Arial"/>
        </w:rPr>
        <w:t>ASOCIAȚIA GRUPUL DE ACȚIUNE LOCALĂ LUNCA JIULUI -CÂMPIA DESNAȚUIULUI</w:t>
      </w:r>
      <w:r w:rsidR="00B74B2A" w:rsidRPr="00897B71">
        <w:rPr>
          <w:rFonts w:ascii="Trebuchet MS" w:hAnsi="Trebuchet MS" w:cs="Arial"/>
          <w:lang w:val="fr-FR"/>
        </w:rPr>
        <w:t>,</w:t>
      </w:r>
      <w:r w:rsidRPr="00897B71">
        <w:rPr>
          <w:rFonts w:ascii="Trebuchet MS" w:hAnsi="Trebuchet MS" w:cs="Arial"/>
          <w:lang w:val="fr-FR"/>
        </w:rPr>
        <w:t xml:space="preserve"> în cadrul proiectului </w:t>
      </w:r>
      <w:r w:rsidR="00A3201B" w:rsidRPr="00897B71">
        <w:rPr>
          <w:rFonts w:ascii="Trebuchet MS" w:eastAsiaTheme="minorHAnsi" w:hAnsi="Trebuchet MS" w:cs="Arial"/>
          <w:b/>
          <w:bCs/>
        </w:rPr>
        <w:t>Integrarea tinerilor NEETs pe piața muncii</w:t>
      </w:r>
      <w:r w:rsidR="00A3201B" w:rsidRPr="00897B71">
        <w:rPr>
          <w:rFonts w:ascii="Trebuchet MS" w:hAnsi="Trebuchet MS" w:cs="Arial"/>
          <w:lang w:val="ro-RO"/>
        </w:rPr>
        <w:t xml:space="preserve">, cod SMIS </w:t>
      </w:r>
      <w:r w:rsidR="00A3201B" w:rsidRPr="00897B71">
        <w:rPr>
          <w:rFonts w:ascii="Trebuchet MS" w:eastAsiaTheme="minorHAnsi" w:hAnsi="Trebuchet MS" w:cs="Arial"/>
          <w:b/>
          <w:bCs/>
        </w:rPr>
        <w:t>153418</w:t>
      </w:r>
      <w:r w:rsidRPr="00897B71">
        <w:rPr>
          <w:rFonts w:ascii="Trebuchet MS" w:hAnsi="Trebuchet MS" w:cs="Arial"/>
          <w:lang w:val="fr-FR"/>
        </w:rPr>
        <w:t>, cunoscând că falsul în declaraţii este pedepsit de codul penal, declar pe propria răspundere că:</w:t>
      </w:r>
    </w:p>
    <w:p w14:paraId="5B8E30AA" w14:textId="77777777" w:rsidR="00E05BA3" w:rsidRPr="00897B71" w:rsidRDefault="00E05BA3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78EDC59E" w14:textId="049E9D5E" w:rsidR="00537668" w:rsidRPr="00897B71" w:rsidRDefault="00B15D51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 xml:space="preserve">1) </w:t>
      </w:r>
      <w:r w:rsidR="00F723D7" w:rsidRPr="00897B71">
        <w:rPr>
          <w:rFonts w:ascii="Trebuchet MS" w:hAnsi="Trebuchet MS" w:cs="Arial"/>
          <w:lang w:val="fr-FR"/>
        </w:rPr>
        <w:t xml:space="preserve">Sunt inscris in Grupul Tinta al proiectului «  </w:t>
      </w:r>
      <w:r w:rsidR="00AC08E6" w:rsidRPr="00897B71">
        <w:rPr>
          <w:rFonts w:ascii="Trebuchet MS" w:eastAsiaTheme="minorHAnsi" w:hAnsi="Trebuchet MS" w:cs="Arial"/>
          <w:b/>
          <w:bCs/>
        </w:rPr>
        <w:t>Integrarea tinerilor NEETs pe piața muncii</w:t>
      </w:r>
      <w:r w:rsidR="00AC08E6" w:rsidRPr="00897B71">
        <w:rPr>
          <w:rFonts w:ascii="Trebuchet MS" w:hAnsi="Trebuchet MS" w:cs="Arial"/>
          <w:lang w:val="ro-RO"/>
        </w:rPr>
        <w:t>,</w:t>
      </w:r>
      <w:r w:rsidR="00F723D7" w:rsidRPr="00897B71">
        <w:rPr>
          <w:rFonts w:ascii="Trebuchet MS" w:hAnsi="Trebuchet MS" w:cs="Arial"/>
          <w:lang w:val="fr-FR"/>
        </w:rPr>
        <w:t xml:space="preserve">» si am absolvit </w:t>
      </w:r>
      <w:r w:rsidR="00E05BA3" w:rsidRPr="00897B71">
        <w:rPr>
          <w:rFonts w:ascii="Trebuchet MS" w:hAnsi="Trebuchet MS" w:cs="Arial"/>
          <w:lang w:val="fr-FR"/>
        </w:rPr>
        <w:t xml:space="preserve">in cadrul proiectului </w:t>
      </w:r>
      <w:r w:rsidR="00F723D7" w:rsidRPr="00897B71">
        <w:rPr>
          <w:rFonts w:ascii="Trebuchet MS" w:hAnsi="Trebuchet MS" w:cs="Arial"/>
          <w:lang w:val="fr-FR"/>
        </w:rPr>
        <w:t>cursul de specializare « </w:t>
      </w:r>
      <w:r w:rsidR="00AC08E6" w:rsidRPr="00897B71">
        <w:rPr>
          <w:rFonts w:ascii="Trebuchet MS" w:hAnsi="Trebuchet MS" w:cs="Arial"/>
          <w:lang w:val="fr-FR"/>
        </w:rPr>
        <w:t>Competen</w:t>
      </w:r>
      <w:r w:rsidR="00C00185">
        <w:rPr>
          <w:rFonts w:ascii="Trebuchet MS" w:hAnsi="Trebuchet MS" w:cs="Arial"/>
          <w:lang w:val="fr-FR"/>
        </w:rPr>
        <w:t>ț</w:t>
      </w:r>
      <w:r w:rsidR="00AC08E6" w:rsidRPr="00897B71">
        <w:rPr>
          <w:rFonts w:ascii="Trebuchet MS" w:hAnsi="Trebuchet MS" w:cs="Arial"/>
          <w:lang w:val="fr-FR"/>
        </w:rPr>
        <w:t>e Antreprenoriale</w:t>
      </w:r>
      <w:r w:rsidR="00F723D7" w:rsidRPr="00897B71">
        <w:rPr>
          <w:rFonts w:ascii="Trebuchet MS" w:hAnsi="Trebuchet MS" w:cs="Arial"/>
          <w:lang w:val="fr-FR"/>
        </w:rPr>
        <w:t xml:space="preserve"> » </w:t>
      </w:r>
    </w:p>
    <w:p w14:paraId="3D00AE76" w14:textId="77777777" w:rsidR="00F723D7" w:rsidRPr="00897B71" w:rsidRDefault="00F723D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5E31C453" w14:textId="269549B8" w:rsidR="00074A97" w:rsidRPr="00897B71" w:rsidRDefault="00B15D51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>2</w:t>
      </w:r>
      <w:r w:rsidR="00074A97" w:rsidRPr="00897B71">
        <w:rPr>
          <w:rFonts w:ascii="Trebuchet MS" w:hAnsi="Trebuchet MS" w:cs="Arial"/>
          <w:lang w:val="fr-FR"/>
        </w:rPr>
        <w:t xml:space="preserve">) </w:t>
      </w:r>
      <w:r w:rsidR="00074A97" w:rsidRPr="00897B71">
        <w:rPr>
          <w:rFonts w:ascii="Trebuchet MS" w:hAnsi="Trebuchet MS" w:cs="Arial"/>
          <w:b/>
          <w:lang w:val="fr-FR"/>
        </w:rPr>
        <w:t>Nu</w:t>
      </w:r>
      <w:r w:rsidR="00074A97" w:rsidRPr="00897B71">
        <w:rPr>
          <w:rFonts w:ascii="Trebuchet MS" w:hAnsi="Trebuchet MS" w:cs="Arial"/>
          <w:lang w:val="fr-FR"/>
        </w:rPr>
        <w:t xml:space="preserve"> am fost supus în ultimii 3 ani unei condamnări pronunțate printr-o hotărâre judecătorească definitivă și irevocabilă, din motive profesionale sau etic-profesionale;</w:t>
      </w:r>
    </w:p>
    <w:p w14:paraId="36458DBA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255AEFCA" w14:textId="6DDAA7B5" w:rsidR="00074A97" w:rsidRPr="00897B71" w:rsidRDefault="00B15D51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>3</w:t>
      </w:r>
      <w:r w:rsidR="00074A97" w:rsidRPr="00897B71">
        <w:rPr>
          <w:rFonts w:ascii="Trebuchet MS" w:hAnsi="Trebuchet MS" w:cs="Arial"/>
          <w:lang w:val="fr-FR"/>
        </w:rPr>
        <w:t xml:space="preserve">) </w:t>
      </w:r>
      <w:r w:rsidR="00074A97" w:rsidRPr="00897B71">
        <w:rPr>
          <w:rFonts w:ascii="Trebuchet MS" w:hAnsi="Trebuchet MS" w:cs="Arial"/>
          <w:b/>
          <w:lang w:val="fr-FR"/>
        </w:rPr>
        <w:t>Nu</w:t>
      </w:r>
      <w:r w:rsidR="00074A97" w:rsidRPr="00897B71">
        <w:rPr>
          <w:rFonts w:ascii="Trebuchet MS" w:hAnsi="Trebuchet MS" w:cs="Arial"/>
          <w:lang w:val="fr-FR"/>
        </w:rPr>
        <w:t xml:space="preserve"> am fost niciodată condamnat printr-o hotărâre judecătorească definitivă și irevocabilă pentru fraudă, corupţie, implicare în organizaţii criminale sau în alte activităţi ilegale, în detrimentul intereselor financiare ale Comunităţii Europene;</w:t>
      </w:r>
    </w:p>
    <w:p w14:paraId="2CADDC58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24EAEC25" w14:textId="3C432DB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897B71">
        <w:rPr>
          <w:rFonts w:ascii="Trebuchet MS" w:hAnsi="Trebuchet MS" w:cs="Arial"/>
          <w:lang w:val="fr-FR"/>
        </w:rPr>
        <w:lastRenderedPageBreak/>
        <w:t xml:space="preserve">4) </w:t>
      </w:r>
      <w:r w:rsidRPr="00897B71">
        <w:rPr>
          <w:rFonts w:ascii="Trebuchet MS" w:hAnsi="Trebuchet MS" w:cs="Arial"/>
          <w:b/>
          <w:lang w:val="fr-FR"/>
        </w:rPr>
        <w:t>Nu</w:t>
      </w:r>
      <w:r w:rsidRPr="00897B71">
        <w:rPr>
          <w:rFonts w:ascii="Trebuchet MS" w:hAnsi="Trebuchet MS" w:cs="Arial"/>
          <w:lang w:val="fr-FR"/>
        </w:rPr>
        <w:t xml:space="preserve"> sunt angajat al liderului de proiect</w:t>
      </w:r>
      <w:r w:rsidR="00E05BA3" w:rsidRPr="00897B71">
        <w:rPr>
          <w:rFonts w:ascii="Trebuchet MS" w:hAnsi="Trebuchet MS" w:cs="Arial"/>
          <w:lang w:val="fr-FR"/>
        </w:rPr>
        <w:t xml:space="preserve"> – </w:t>
      </w:r>
      <w:r w:rsidR="00251C2B" w:rsidRPr="00897B71">
        <w:rPr>
          <w:rFonts w:ascii="Trebuchet MS" w:eastAsiaTheme="minorHAnsi" w:hAnsi="Trebuchet MS" w:cs="Arial"/>
        </w:rPr>
        <w:t>ASOCIAȚIA GRUPUL DE ACȚIUNE LOCALĂ LUNCA JIULUI -CÂMPIA DESNAȚUIULUI</w:t>
      </w:r>
      <w:r w:rsidRPr="00897B71">
        <w:rPr>
          <w:rFonts w:ascii="Trebuchet MS" w:hAnsi="Trebuchet MS" w:cs="Arial"/>
          <w:lang w:val="fr-FR"/>
        </w:rPr>
        <w:t xml:space="preserve"> și nici nu sunt în relație de soț/soție, afin sau rudă, până la gradul 2 inclusiv, cu un angajat al liderului de proiect sau partenerului;</w:t>
      </w:r>
    </w:p>
    <w:p w14:paraId="6372088D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28BF0382" w14:textId="620D2A51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897B71">
        <w:rPr>
          <w:rFonts w:ascii="Trebuchet MS" w:hAnsi="Trebuchet MS" w:cs="Arial"/>
          <w:lang w:val="fr-FR"/>
        </w:rPr>
        <w:t xml:space="preserve">5) </w:t>
      </w:r>
      <w:r w:rsidRPr="00897B71">
        <w:rPr>
          <w:rFonts w:ascii="Trebuchet MS" w:hAnsi="Trebuchet MS" w:cs="Arial"/>
          <w:b/>
          <w:lang w:val="fr-FR"/>
        </w:rPr>
        <w:t>Nu</w:t>
      </w:r>
      <w:r w:rsidRPr="00897B71">
        <w:rPr>
          <w:rFonts w:ascii="Trebuchet MS" w:hAnsi="Trebuchet MS" w:cs="Arial"/>
          <w:lang w:val="fr-FR"/>
        </w:rPr>
        <w:t xml:space="preserve"> am depus acest plan de afaceri intr-o alta competiție organizat</w:t>
      </w:r>
      <w:r w:rsidR="00C00185">
        <w:rPr>
          <w:rFonts w:ascii="Trebuchet MS" w:hAnsi="Trebuchet MS" w:cs="Arial"/>
          <w:lang w:val="fr-FR"/>
        </w:rPr>
        <w:t>ă</w:t>
      </w:r>
      <w:r w:rsidRPr="00897B71">
        <w:rPr>
          <w:rFonts w:ascii="Trebuchet MS" w:hAnsi="Trebuchet MS" w:cs="Arial"/>
          <w:lang w:val="fr-FR"/>
        </w:rPr>
        <w:t xml:space="preserve"> de c</w:t>
      </w:r>
      <w:r w:rsidR="00C00185">
        <w:rPr>
          <w:rFonts w:ascii="Trebuchet MS" w:hAnsi="Trebuchet MS" w:cs="Arial"/>
          <w:lang w:val="fr-FR"/>
        </w:rPr>
        <w:t>ă</w:t>
      </w:r>
      <w:r w:rsidRPr="00897B71">
        <w:rPr>
          <w:rFonts w:ascii="Trebuchet MS" w:hAnsi="Trebuchet MS" w:cs="Arial"/>
          <w:lang w:val="fr-FR"/>
        </w:rPr>
        <w:t>tre un alt administrator de grant;</w:t>
      </w:r>
    </w:p>
    <w:p w14:paraId="42F6567D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7F60BF17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897B71">
        <w:rPr>
          <w:rFonts w:ascii="Trebuchet MS" w:hAnsi="Trebuchet MS" w:cs="Arial"/>
          <w:lang w:val="fr-FR"/>
        </w:rPr>
        <w:t xml:space="preserve">6) Am luat la cunoștință de prevederile </w:t>
      </w:r>
      <w:r w:rsidR="001806D3" w:rsidRPr="00897B71">
        <w:rPr>
          <w:rFonts w:ascii="Trebuchet MS" w:hAnsi="Trebuchet MS" w:cs="Arial"/>
          <w:lang w:val="fr-FR"/>
        </w:rPr>
        <w:t>metodologiei de selectie a planurilor</w:t>
      </w:r>
      <w:r w:rsidRPr="00897B71">
        <w:rPr>
          <w:rFonts w:ascii="Trebuchet MS" w:hAnsi="Trebuchet MS" w:cs="Arial"/>
          <w:lang w:val="fr-FR"/>
        </w:rPr>
        <w:t xml:space="preserve"> și îmi asum responsabilitatea respectării integrale a prevederilor acestui document în cazul în care planul meu de afaceri va fi selectat pentru finanțare.</w:t>
      </w:r>
    </w:p>
    <w:p w14:paraId="3D8FD2B6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5193659C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 w:rsidRPr="00897B71">
        <w:rPr>
          <w:rFonts w:ascii="Trebuchet MS" w:hAnsi="Trebuchet MS" w:cs="Arial"/>
          <w:lang w:val="fr-FR"/>
        </w:rPr>
        <w:t>Subsemnatul declar că informaţiile furnizate sunt complete şi corecte în fiecare detaliu şi înţeleg ca organizatorul are dreptul de a solicita, în scopul verificării şi confirmării declaraţiilor, documente doveditoare. Înţeleg că, în cazul în care această declaraţie nu este conformă cu realitatea, încalc prevederile legislaţiei penale privind falsul în declaraţii.</w:t>
      </w:r>
    </w:p>
    <w:p w14:paraId="1EADF52E" w14:textId="77777777" w:rsidR="00074A97" w:rsidRPr="00897B71" w:rsidRDefault="00074A97" w:rsidP="00074A97">
      <w:pPr>
        <w:spacing w:after="0" w:line="360" w:lineRule="auto"/>
        <w:jc w:val="center"/>
        <w:rPr>
          <w:rFonts w:ascii="Trebuchet MS" w:hAnsi="Trebuchet MS" w:cs="Arial"/>
          <w:lang w:val="fr-FR"/>
        </w:rPr>
      </w:pPr>
    </w:p>
    <w:p w14:paraId="12A3A195" w14:textId="77777777" w:rsidR="00074A97" w:rsidRPr="00897B71" w:rsidRDefault="00074A97" w:rsidP="00074A97"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 w14:paraId="2A7A89A0" w14:textId="77777777" w:rsidR="00074A97" w:rsidRPr="00897B71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 w:rsidRPr="00897B71">
        <w:rPr>
          <w:rFonts w:ascii="Trebuchet MS" w:hAnsi="Trebuchet MS" w:cs="Arial"/>
          <w:color w:val="000000"/>
          <w:lang w:val="fr-FR"/>
        </w:rPr>
        <w:t>Nume si prenume</w:t>
      </w:r>
    </w:p>
    <w:p w14:paraId="39FE9751" w14:textId="77777777" w:rsidR="00074A97" w:rsidRPr="00897B71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 w14:paraId="76FFD03F" w14:textId="77777777" w:rsidR="00074A97" w:rsidRPr="00897B71" w:rsidRDefault="00074A97" w:rsidP="00074A97"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 w:rsidRPr="00897B71">
        <w:rPr>
          <w:rFonts w:ascii="Trebuchet MS" w:hAnsi="Trebuchet MS" w:cs="Arial"/>
          <w:color w:val="000000"/>
          <w:lang w:val="fr-FR"/>
        </w:rPr>
        <w:t xml:space="preserve">Semnătura                                                                       </w:t>
      </w:r>
      <w:r w:rsidRPr="00897B71">
        <w:rPr>
          <w:rFonts w:ascii="Trebuchet MS" w:hAnsi="Trebuchet MS" w:cs="Arial"/>
          <w:color w:val="000000"/>
          <w:lang w:val="fr-FR"/>
        </w:rPr>
        <w:tab/>
        <w:t>Data</w:t>
      </w:r>
    </w:p>
    <w:p w14:paraId="4EE4E836" w14:textId="77777777" w:rsidR="00074A97" w:rsidRPr="00897B71" w:rsidRDefault="00074A97" w:rsidP="00074A97">
      <w:pPr>
        <w:tabs>
          <w:tab w:val="left" w:pos="7215"/>
        </w:tabs>
        <w:spacing w:after="0" w:line="360" w:lineRule="auto"/>
        <w:ind w:left="567"/>
        <w:jc w:val="both"/>
        <w:rPr>
          <w:rFonts w:ascii="Trebuchet MS" w:hAnsi="Trebuchet MS" w:cs="Arial"/>
          <w:b/>
          <w:color w:val="000000"/>
          <w:lang w:val="fr-FR"/>
        </w:rPr>
      </w:pPr>
      <w:r w:rsidRPr="00897B71">
        <w:rPr>
          <w:rFonts w:ascii="Trebuchet MS" w:hAnsi="Trebuchet MS" w:cs="Arial"/>
          <w:b/>
          <w:color w:val="000000"/>
          <w:lang w:val="fr-FR"/>
        </w:rPr>
        <w:t>……………………..</w:t>
      </w:r>
      <w:r w:rsidRPr="00897B71">
        <w:rPr>
          <w:rFonts w:ascii="Trebuchet MS" w:hAnsi="Trebuchet MS" w:cs="Arial"/>
          <w:b/>
          <w:color w:val="000000"/>
          <w:lang w:val="fr-FR"/>
        </w:rPr>
        <w:tab/>
        <w:t>..………………..</w:t>
      </w:r>
    </w:p>
    <w:p w14:paraId="3EAD4C0A" w14:textId="77777777" w:rsidR="00074A97" w:rsidRPr="00897B71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194AEF1B" w14:textId="77777777" w:rsidR="00074A97" w:rsidRPr="00897B71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6AC39F9F" w14:textId="77777777" w:rsidR="00074A97" w:rsidRPr="00897B71" w:rsidRDefault="00074A97" w:rsidP="00074A97">
      <w:pPr>
        <w:spacing w:after="0" w:line="360" w:lineRule="auto"/>
        <w:rPr>
          <w:rFonts w:ascii="Trebuchet MS" w:hAnsi="Trebuchet MS" w:cs="Arial"/>
          <w:lang w:val="fr-FR"/>
        </w:rPr>
      </w:pPr>
    </w:p>
    <w:p w14:paraId="6DCF752B" w14:textId="77777777" w:rsidR="00074A97" w:rsidRPr="00C00185" w:rsidRDefault="00074A97">
      <w:pPr>
        <w:rPr>
          <w:rFonts w:ascii="Trebuchet MS" w:hAnsi="Trebuchet MS"/>
          <w:lang w:val="ro-RO"/>
        </w:rPr>
      </w:pPr>
    </w:p>
    <w:sectPr w:rsidR="00074A97" w:rsidRPr="00C00185" w:rsidSect="00074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4082" w14:textId="77777777" w:rsidR="00E37BDA" w:rsidRDefault="00E37BDA" w:rsidP="00074A97">
      <w:pPr>
        <w:spacing w:after="0" w:line="240" w:lineRule="auto"/>
      </w:pPr>
      <w:r>
        <w:separator/>
      </w:r>
    </w:p>
  </w:endnote>
  <w:endnote w:type="continuationSeparator" w:id="0">
    <w:p w14:paraId="59B6B8BA" w14:textId="77777777" w:rsidR="00E37BDA" w:rsidRDefault="00E37BDA" w:rsidP="0007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0CF3" w14:textId="77777777" w:rsidR="00644E0A" w:rsidRDefault="00644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355069"/>
      <w:docPartObj>
        <w:docPartGallery w:val="Page Numbers (Bottom of Page)"/>
        <w:docPartUnique/>
      </w:docPartObj>
    </w:sdtPr>
    <w:sdtContent>
      <w:p w14:paraId="3FCBD15A" w14:textId="587216FB" w:rsidR="00644E0A" w:rsidRDefault="00644E0A" w:rsidP="00644E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11E8A45" w14:textId="77777777" w:rsidR="00644E0A" w:rsidRPr="00404C07" w:rsidRDefault="00644E0A" w:rsidP="00644E0A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noProof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114300" distR="114300" wp14:anchorId="3BAB5CB9" wp14:editId="3810EF29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7CB3DC72" wp14:editId="1B1CF87A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41752BEC" wp14:editId="4722E123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6EDBF" w14:textId="39DB9192" w:rsidR="00014E87" w:rsidRPr="00644E0A" w:rsidRDefault="00014E87" w:rsidP="00644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18C3" w14:textId="77777777" w:rsidR="00644E0A" w:rsidRDefault="0064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58DD" w14:textId="77777777" w:rsidR="00E37BDA" w:rsidRDefault="00E37BDA" w:rsidP="00074A97">
      <w:pPr>
        <w:spacing w:after="0" w:line="240" w:lineRule="auto"/>
      </w:pPr>
      <w:r>
        <w:separator/>
      </w:r>
    </w:p>
  </w:footnote>
  <w:footnote w:type="continuationSeparator" w:id="0">
    <w:p w14:paraId="7452E93A" w14:textId="77777777" w:rsidR="00E37BDA" w:rsidRDefault="00E37BDA" w:rsidP="0007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3282" w14:textId="77777777" w:rsidR="00644E0A" w:rsidRDefault="00644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A170" w14:textId="77777777" w:rsidR="00074A97" w:rsidRDefault="00074A97">
    <w:pPr>
      <w:pStyle w:val="Header"/>
    </w:pPr>
    <w:r>
      <w:rPr>
        <w:noProof/>
        <w:lang w:eastAsia="en-GB"/>
      </w:rPr>
      <w:drawing>
        <wp:inline distT="0" distB="0" distL="0" distR="0" wp14:anchorId="093BCB8A" wp14:editId="55FC1AEA">
          <wp:extent cx="5731510" cy="8662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624A" w14:textId="77777777" w:rsidR="00644E0A" w:rsidRDefault="00644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97"/>
    <w:rsid w:val="00014E87"/>
    <w:rsid w:val="00074A97"/>
    <w:rsid w:val="001806D3"/>
    <w:rsid w:val="00214687"/>
    <w:rsid w:val="00251C2B"/>
    <w:rsid w:val="002525C1"/>
    <w:rsid w:val="00263C8E"/>
    <w:rsid w:val="004F6872"/>
    <w:rsid w:val="00537668"/>
    <w:rsid w:val="005908C4"/>
    <w:rsid w:val="00644E0A"/>
    <w:rsid w:val="006F5C29"/>
    <w:rsid w:val="0075151B"/>
    <w:rsid w:val="00754ACA"/>
    <w:rsid w:val="00755C2C"/>
    <w:rsid w:val="00866AC5"/>
    <w:rsid w:val="00897B71"/>
    <w:rsid w:val="008E7516"/>
    <w:rsid w:val="009D4AA0"/>
    <w:rsid w:val="00A3201B"/>
    <w:rsid w:val="00AA6A4C"/>
    <w:rsid w:val="00AC08E6"/>
    <w:rsid w:val="00AF4F1D"/>
    <w:rsid w:val="00B03487"/>
    <w:rsid w:val="00B15D51"/>
    <w:rsid w:val="00B74B2A"/>
    <w:rsid w:val="00B84DDE"/>
    <w:rsid w:val="00C00185"/>
    <w:rsid w:val="00C10D7F"/>
    <w:rsid w:val="00C22D56"/>
    <w:rsid w:val="00D17751"/>
    <w:rsid w:val="00DB0DE8"/>
    <w:rsid w:val="00E05BA3"/>
    <w:rsid w:val="00E37BDA"/>
    <w:rsid w:val="00E74494"/>
    <w:rsid w:val="00E7667D"/>
    <w:rsid w:val="00EC246A"/>
    <w:rsid w:val="00EC58EA"/>
    <w:rsid w:val="00F241BA"/>
    <w:rsid w:val="00F651DC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7A80C"/>
  <w15:docId w15:val="{1F2C2270-82F0-4689-B758-35D3942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9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A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4A97"/>
  </w:style>
  <w:style w:type="paragraph" w:styleId="Footer">
    <w:name w:val="footer"/>
    <w:basedOn w:val="Normal"/>
    <w:link w:val="FooterChar"/>
    <w:uiPriority w:val="99"/>
    <w:unhideWhenUsed/>
    <w:rsid w:val="00074A9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4A97"/>
  </w:style>
  <w:style w:type="paragraph" w:styleId="BalloonText">
    <w:name w:val="Balloon Text"/>
    <w:basedOn w:val="Normal"/>
    <w:link w:val="BalloonTextChar"/>
    <w:uiPriority w:val="99"/>
    <w:semiHidden/>
    <w:unhideWhenUsed/>
    <w:rsid w:val="00074A97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014E87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AC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1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Cristina</cp:lastModifiedBy>
  <cp:revision>20</cp:revision>
  <dcterms:created xsi:type="dcterms:W3CDTF">2020-07-26T16:36:00Z</dcterms:created>
  <dcterms:modified xsi:type="dcterms:W3CDTF">2022-08-02T07:12:00Z</dcterms:modified>
</cp:coreProperties>
</file>